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0DE43" w14:textId="4D7A3CCB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57B2404" wp14:editId="0ABB39E2">
            <wp:simplePos x="0" y="0"/>
            <wp:positionH relativeFrom="margin">
              <wp:posOffset>955040</wp:posOffset>
            </wp:positionH>
            <wp:positionV relativeFrom="paragraph">
              <wp:posOffset>-436052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ADE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333A7571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0A4B6048" w14:textId="667D0A6D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E31E" wp14:editId="03A2CCC6">
                <wp:simplePos x="0" y="0"/>
                <wp:positionH relativeFrom="margin">
                  <wp:align>center</wp:align>
                </wp:positionH>
                <wp:positionV relativeFrom="paragraph">
                  <wp:posOffset>125316</wp:posOffset>
                </wp:positionV>
                <wp:extent cx="5457415" cy="465720"/>
                <wp:effectExtent l="0" t="0" r="16510" b="17145"/>
                <wp:wrapNone/>
                <wp:docPr id="16458639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415" cy="465720"/>
                        </a:xfrm>
                        <a:prstGeom prst="rect">
                          <a:avLst/>
                        </a:prstGeom>
                        <a:solidFill>
                          <a:srgbClr val="F384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F4C02" w14:textId="69E0AAFC" w:rsidR="009A399A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STANDARDY OCHRONY MAŁOLETNICH W PARAFII</w:t>
                            </w:r>
                          </w:p>
                          <w:p w14:paraId="6B13CDED" w14:textId="51A6AD96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SKRÓT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05E3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.85pt;width:429.7pt;height:3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" fillcolor="#f38428" strokeweight=".5pt">
                <v:path arrowok="t"/>
                <v:textbox>
                  <w:txbxContent>
                    <w:p w14:paraId="577F4C02" w14:textId="69E0AAFC" w:rsidR="009A399A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STANDARDY OCHRONY MAŁOLETNICH W PARAFII</w:t>
                      </w:r>
                    </w:p>
                    <w:p w14:paraId="6B13CDED" w14:textId="51A6AD96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SKRÓT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0633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56AEC414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1C565216" w14:textId="6CBAFE6A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A073C05" w14:textId="44BE1519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52C1" wp14:editId="5DC64F4B">
                <wp:simplePos x="0" y="0"/>
                <wp:positionH relativeFrom="column">
                  <wp:posOffset>10156</wp:posOffset>
                </wp:positionH>
                <wp:positionV relativeFrom="paragraph">
                  <wp:posOffset>162047</wp:posOffset>
                </wp:positionV>
                <wp:extent cx="5457190" cy="283975"/>
                <wp:effectExtent l="0" t="0" r="16510" b="8255"/>
                <wp:wrapNone/>
                <wp:docPr id="155731799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A0A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bookmark2"/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ZASADY KONTAKTU</w:t>
                            </w:r>
                            <w:bookmarkEnd w:id="0"/>
                          </w:p>
                          <w:p w14:paraId="1E32EDD9" w14:textId="77777777" w:rsidR="009A399A" w:rsidRPr="004D1C7E" w:rsidRDefault="009A399A" w:rsidP="009A39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DD52C1" id="_x0000_s1027" type="#_x0000_t202" style="position:absolute;left:0;text-align:left;margin-left:.8pt;margin-top:12.75pt;width:429.7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" fillcolor="#f6da42" strokeweight=".5pt">
                <v:textbox>
                  <w:txbxContent>
                    <w:p w14:paraId="36F8A0A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bookmark2"/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ZASADY KONTAKTU</w:t>
                      </w:r>
                      <w:bookmarkEnd w:id="1"/>
                    </w:p>
                    <w:p w14:paraId="1E32EDD9" w14:textId="77777777" w:rsidR="009A399A" w:rsidRPr="004D1C7E" w:rsidRDefault="009A399A" w:rsidP="009A399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D36A0" w14:textId="24733CA6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62D942CA" w14:textId="17968CDE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172B227" w14:textId="2ECA7630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4634185F" w14:textId="387979CD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Wybieraj oficjalne, ogólnodostępne i przygotowane miejsca do spotkań. Sakr</w:t>
      </w:r>
      <w:r w:rsidRPr="004D1C7E">
        <w:rPr>
          <w:rFonts w:ascii="Times New Roman" w:hAnsi="Times New Roman" w:cs="Times New Roman"/>
        </w:rPr>
        <w:t>a</w:t>
      </w:r>
      <w:r w:rsidRPr="004D1C7E">
        <w:rPr>
          <w:rFonts w:ascii="Times New Roman" w:hAnsi="Times New Roman" w:cs="Times New Roman"/>
        </w:rPr>
        <w:t>ment pokuty i pojednania oraz spotkania modlitewne lub duchowe powinny o</w:t>
      </w:r>
      <w:r w:rsidRPr="004D1C7E">
        <w:rPr>
          <w:rFonts w:ascii="Times New Roman" w:hAnsi="Times New Roman" w:cs="Times New Roman"/>
        </w:rPr>
        <w:t>d</w:t>
      </w:r>
      <w:r w:rsidRPr="004D1C7E">
        <w:rPr>
          <w:rFonts w:ascii="Times New Roman" w:hAnsi="Times New Roman" w:cs="Times New Roman"/>
        </w:rPr>
        <w:t>bywać się tylko w specjalnie do tego wyznaczonych miejscach, takich jak konf</w:t>
      </w:r>
      <w:r w:rsidRPr="004D1C7E">
        <w:rPr>
          <w:rFonts w:ascii="Times New Roman" w:hAnsi="Times New Roman" w:cs="Times New Roman"/>
        </w:rPr>
        <w:t>e</w:t>
      </w:r>
      <w:r w:rsidRPr="004D1C7E">
        <w:rPr>
          <w:rFonts w:ascii="Times New Roman" w:hAnsi="Times New Roman" w:cs="Times New Roman"/>
        </w:rPr>
        <w:t>sjonał, kaplica lub biuro parafialne.</w:t>
      </w:r>
    </w:p>
    <w:p w14:paraId="5797C968" w14:textId="24DE1C07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Unikaj przebywania z dorosłym w odizolowanych warunkach.</w:t>
      </w:r>
    </w:p>
    <w:p w14:paraId="75166CE6" w14:textId="3DB13A4A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przebywaj w parafialnych pomieszczeniach mieszkalnych bez opieki rodzica lub opiekuna prawnego.</w:t>
      </w:r>
    </w:p>
    <w:p w14:paraId="785CB6C0" w14:textId="3CB0B864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Pozostawaj zawsze pod opieką osoby dorosłej.</w:t>
      </w:r>
    </w:p>
    <w:p w14:paraId="17DBE60E" w14:textId="5DAC5F09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bądź pod wyłączną opieką innego dziecka.</w:t>
      </w:r>
    </w:p>
    <w:p w14:paraId="6A1555C4" w14:textId="35868027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podróżuj prywatnymi samochodami bez zgody rodziców lub opiekunów.</w:t>
      </w:r>
    </w:p>
    <w:p w14:paraId="4F882043" w14:textId="644267C4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przechodź na "ty" z dorosłym.</w:t>
      </w:r>
    </w:p>
    <w:p w14:paraId="344A7EEF" w14:textId="22342559" w:rsidR="006F09D5" w:rsidRPr="004D1C7E" w:rsidRDefault="00971C41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Pamiętaj, że stosowanie przemocy fizycznej i psychicznej wobec Ciebie jest z</w:t>
      </w:r>
      <w:r w:rsidRPr="004D1C7E">
        <w:rPr>
          <w:rFonts w:ascii="Times New Roman" w:hAnsi="Times New Roman" w:cs="Times New Roman"/>
        </w:rPr>
        <w:t>a</w:t>
      </w:r>
      <w:r w:rsidRPr="004D1C7E">
        <w:rPr>
          <w:rFonts w:ascii="Times New Roman" w:hAnsi="Times New Roman" w:cs="Times New Roman"/>
        </w:rPr>
        <w:t>kazane.</w:t>
      </w:r>
    </w:p>
    <w:bookmarkStart w:id="1" w:name="bookmark3"/>
    <w:p w14:paraId="58172647" w14:textId="2A0FCB4D" w:rsidR="009A399A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1BA54" wp14:editId="0A9F2D0A">
                <wp:simplePos x="0" y="0"/>
                <wp:positionH relativeFrom="column">
                  <wp:posOffset>-30961</wp:posOffset>
                </wp:positionH>
                <wp:positionV relativeFrom="paragraph">
                  <wp:posOffset>187487</wp:posOffset>
                </wp:positionV>
                <wp:extent cx="5457190" cy="283975"/>
                <wp:effectExtent l="0" t="0" r="16510" b="8255"/>
                <wp:wrapNone/>
                <wp:docPr id="166150719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2B3D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WYJAZDY</w:t>
                            </w:r>
                          </w:p>
                          <w:p w14:paraId="7FDF93F0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41BA54" id="_x0000_s1028" type="#_x0000_t202" style="position:absolute;left:0;text-align:left;margin-left:-2.45pt;margin-top:14.75pt;width:429.7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" fillcolor="#f6da42" strokeweight=".5pt">
                <v:textbox>
                  <w:txbxContent>
                    <w:p w14:paraId="0A2B2B3D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WYJAZDY</w:t>
                      </w:r>
                    </w:p>
                    <w:p w14:paraId="7FDF93F0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0CD4D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2" w:name="bookmark4"/>
      <w:bookmarkEnd w:id="1"/>
    </w:p>
    <w:p w14:paraId="4A74E825" w14:textId="3446442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6E52B35" w14:textId="69DCE69F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4FD56A5" w14:textId="707338DE" w:rsidR="006F09D5" w:rsidRPr="004D1C7E" w:rsidRDefault="00971C41" w:rsidP="00DE62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Organizacja spotkań:</w:t>
      </w:r>
      <w:bookmarkEnd w:id="2"/>
    </w:p>
    <w:p w14:paraId="1E933191" w14:textId="1291E703" w:rsidR="006A083E" w:rsidRPr="004D1C7E" w:rsidRDefault="00971C41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zawsze muszą wiedzieć, kiedy będą spotkania,</w:t>
      </w:r>
    </w:p>
    <w:p w14:paraId="3D54AB9A" w14:textId="122A124C" w:rsidR="006A083E" w:rsidRPr="004D1C7E" w:rsidRDefault="00971C41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Rodzice muszą zawsze wyrazić pisemną zgodę na Twój udział,</w:t>
      </w:r>
    </w:p>
    <w:p w14:paraId="45F1D24E" w14:textId="06C401E6" w:rsidR="006F09D5" w:rsidRPr="004D1C7E" w:rsidRDefault="00971C41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muszą poznać określone zasady odbioru i komunikacji ele</w:t>
      </w:r>
      <w:r w:rsidRPr="004D1C7E">
        <w:rPr>
          <w:rFonts w:ascii="Times New Roman" w:hAnsi="Times New Roman" w:cs="Times New Roman"/>
        </w:rPr>
        <w:t>k</w:t>
      </w:r>
      <w:r w:rsidRPr="004D1C7E">
        <w:rPr>
          <w:rFonts w:ascii="Times New Roman" w:hAnsi="Times New Roman" w:cs="Times New Roman"/>
        </w:rPr>
        <w:t>tronicznej.</w:t>
      </w:r>
    </w:p>
    <w:p w14:paraId="691DD66C" w14:textId="7F50A5A2" w:rsidR="006F09D5" w:rsidRPr="004D1C7E" w:rsidRDefault="00971C41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Podczas wyjazdu rodzice lub opiekunowie mają prawo do kontaktu z Tobą lub opiekunem.</w:t>
      </w:r>
    </w:p>
    <w:p w14:paraId="684E4180" w14:textId="72B4BEEA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3" w:name="bookmark5"/>
    </w:p>
    <w:p w14:paraId="667C712C" w14:textId="3AF70763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C8141" wp14:editId="31E34692">
                <wp:simplePos x="0" y="0"/>
                <wp:positionH relativeFrom="margin">
                  <wp:align>center</wp:align>
                </wp:positionH>
                <wp:positionV relativeFrom="paragraph">
                  <wp:posOffset>46079</wp:posOffset>
                </wp:positionV>
                <wp:extent cx="5457190" cy="283975"/>
                <wp:effectExtent l="0" t="0" r="16510" b="8255"/>
                <wp:wrapNone/>
                <wp:docPr id="78455943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69F3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BEZPIECZNY KONTAKT W ŚRODOWISKU CYFROWYM</w:t>
                            </w:r>
                          </w:p>
                          <w:p w14:paraId="73A28EF8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FC8141" id="_x0000_s1029" type="#_x0000_t202" style="position:absolute;left:0;text-align:left;margin-left:0;margin-top:3.65pt;width:429.7pt;height:22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" fillcolor="#f6da42" strokeweight=".5pt">
                <v:textbox>
                  <w:txbxContent>
                    <w:p w14:paraId="7E569F3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BEZPIECZNY KONTAKT W ŚRODOWISKU CYFROWYM</w:t>
                      </w:r>
                    </w:p>
                    <w:p w14:paraId="73A28EF8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B9AF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A475AC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7EB8C5EC" w14:textId="77777777" w:rsidR="006F09D5" w:rsidRPr="004D1C7E" w:rsidRDefault="00971C41" w:rsidP="009D75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4" w:name="bookmark6"/>
      <w:bookmarkEnd w:id="3"/>
      <w:r w:rsidRPr="004D1C7E">
        <w:rPr>
          <w:rFonts w:ascii="Times New Roman" w:hAnsi="Times New Roman" w:cs="Times New Roman"/>
        </w:rPr>
        <w:t>Korzystanie z komunikatorów i e-maili:</w:t>
      </w:r>
      <w:bookmarkEnd w:id="4"/>
    </w:p>
    <w:p w14:paraId="0855335D" w14:textId="77777777" w:rsidR="006A083E" w:rsidRPr="004D1C7E" w:rsidRDefault="00971C41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Pamiętaj, że nie jesteś anonimowy. Uważaj, co piszesz w </w:t>
      </w:r>
      <w:r w:rsidR="006A083E" w:rsidRPr="004D1C7E">
        <w:rPr>
          <w:rFonts w:ascii="Times New Roman" w:hAnsi="Times New Roman" w:cs="Times New Roman"/>
        </w:rPr>
        <w:t>Internecie</w:t>
      </w:r>
      <w:r w:rsidRPr="004D1C7E">
        <w:rPr>
          <w:rFonts w:ascii="Times New Roman" w:hAnsi="Times New Roman" w:cs="Times New Roman"/>
        </w:rPr>
        <w:t>.</w:t>
      </w:r>
    </w:p>
    <w:p w14:paraId="118DEE91" w14:textId="26E05CCF" w:rsidR="006F09D5" w:rsidRPr="004D1C7E" w:rsidRDefault="00971C41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Dorośli nie powinni wysyłać Ci wiadomości po godzinie 22:00. Wyją</w:t>
      </w:r>
      <w:r w:rsidRPr="004D1C7E">
        <w:rPr>
          <w:rFonts w:ascii="Times New Roman" w:hAnsi="Times New Roman" w:cs="Times New Roman"/>
        </w:rPr>
        <w:t>t</w:t>
      </w:r>
      <w:r w:rsidRPr="004D1C7E">
        <w:rPr>
          <w:rFonts w:ascii="Times New Roman" w:hAnsi="Times New Roman" w:cs="Times New Roman"/>
        </w:rPr>
        <w:t>kiem jest sytuacja, gdy wiadomość jest wysyłana do całej grupy i rodzice lub opiekunowie wyrazili na to zgodę.</w:t>
      </w:r>
    </w:p>
    <w:p w14:paraId="68BE244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D05DF82" w14:textId="47A0392C" w:rsidR="006F09D5" w:rsidRPr="004D1C7E" w:rsidRDefault="00971C41" w:rsidP="009D75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lastRenderedPageBreak/>
        <w:t>Bezpieczny dostęp do Internetu:</w:t>
      </w:r>
    </w:p>
    <w:p w14:paraId="355C45DC" w14:textId="4157DE7B" w:rsidR="006F09D5" w:rsidRPr="004D1C7E" w:rsidRDefault="00971C41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Parafie, które udostępniają Internet, muszą stosować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środki</w:t>
      </w:r>
    </w:p>
    <w:p w14:paraId="0DA996A0" w14:textId="77777777" w:rsidR="009D757C" w:rsidRPr="004D1C7E" w:rsidRDefault="00971C41" w:rsidP="009D757C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bezpieczeństwa, które blokują dostęp do nieodpowiednich treści,</w:t>
      </w:r>
    </w:p>
    <w:p w14:paraId="112E7415" w14:textId="42C15368" w:rsidR="006A083E" w:rsidRPr="004D1C7E" w:rsidRDefault="00971C41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Dzięki tym zabezpieczeniom, korzystanie z Internetu będzie dla Ciebie bezpieczne i odpowiednie do Twojego wieku.</w:t>
      </w:r>
      <w:bookmarkStart w:id="5" w:name="bookmark7"/>
    </w:p>
    <w:p w14:paraId="21F18648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532BBCA" w14:textId="3E280FC3" w:rsidR="006F09D5" w:rsidRPr="004D1C7E" w:rsidRDefault="00971C41" w:rsidP="009D757C">
      <w:p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b/>
          <w:bCs/>
        </w:rPr>
        <w:t>Pamiętajcie!</w:t>
      </w:r>
      <w:bookmarkEnd w:id="5"/>
    </w:p>
    <w:p w14:paraId="00086C8F" w14:textId="77777777" w:rsidR="009D757C" w:rsidRPr="004D1C7E" w:rsidRDefault="009D757C" w:rsidP="009D757C">
      <w:pPr>
        <w:jc w:val="both"/>
        <w:rPr>
          <w:rFonts w:ascii="Times New Roman" w:hAnsi="Times New Roman" w:cs="Times New Roman"/>
          <w:b/>
          <w:bCs/>
        </w:rPr>
      </w:pPr>
    </w:p>
    <w:p w14:paraId="465B1AA9" w14:textId="18E82FB9" w:rsidR="006F09D5" w:rsidRPr="004D1C7E" w:rsidRDefault="00971C41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Bezpieczeństwo: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Wasze</w:t>
      </w:r>
      <w:r w:rsidRPr="004D1C7E">
        <w:rPr>
          <w:rFonts w:ascii="Times New Roman" w:hAnsi="Times New Roman" w:cs="Times New Roman"/>
        </w:rPr>
        <w:tab/>
        <w:t>bezpieczeństwo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jest</w:t>
      </w:r>
      <w:r w:rsidRPr="004D1C7E">
        <w:rPr>
          <w:rFonts w:ascii="Times New Roman" w:hAnsi="Times New Roman" w:cs="Times New Roman"/>
        </w:rPr>
        <w:tab/>
        <w:t>najważniejsze.</w:t>
      </w:r>
    </w:p>
    <w:p w14:paraId="301A9CE9" w14:textId="77777777" w:rsidR="006F09D5" w:rsidRPr="004D1C7E" w:rsidRDefault="00971C41" w:rsidP="009D757C">
      <w:pPr>
        <w:ind w:left="2124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Zawsze informujcie rodziców lub opiekunów, gdzie się znajdujecie i co robicie.</w:t>
      </w:r>
    </w:p>
    <w:p w14:paraId="0802767B" w14:textId="490DD673" w:rsidR="006F09D5" w:rsidRPr="004D1C7E" w:rsidRDefault="00971C41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Szacunek:</w:t>
      </w:r>
      <w:r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 każdej sytuacji pamiętajcie o szacunku dla siebie nawzajem i dla osób starszych.</w:t>
      </w:r>
    </w:p>
    <w:p w14:paraId="3B4F817D" w14:textId="3B1E93CA" w:rsidR="006F09D5" w:rsidRPr="004D1C7E" w:rsidRDefault="00971C41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Zaufanie:</w:t>
      </w:r>
      <w:r w:rsidR="009A399A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Jeśli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coś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Was</w:t>
      </w:r>
      <w:r w:rsidRPr="004D1C7E">
        <w:rPr>
          <w:rFonts w:ascii="Times New Roman" w:hAnsi="Times New Roman" w:cs="Times New Roman"/>
        </w:rPr>
        <w:tab/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niepokoi,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zawsze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możecie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porozmawiać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 rodzic</w:t>
      </w:r>
      <w:r w:rsidRPr="004D1C7E">
        <w:rPr>
          <w:rFonts w:ascii="Times New Roman" w:hAnsi="Times New Roman" w:cs="Times New Roman"/>
        </w:rPr>
        <w:t>a</w:t>
      </w:r>
      <w:r w:rsidRPr="004D1C7E">
        <w:rPr>
          <w:rFonts w:ascii="Times New Roman" w:hAnsi="Times New Roman" w:cs="Times New Roman"/>
        </w:rPr>
        <w:t>mi, opiekunami lub duchownym, któremu ufacie.</w:t>
      </w:r>
    </w:p>
    <w:p w14:paraId="5AD52C55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bookmarkStart w:id="6" w:name="bookmark8"/>
    </w:p>
    <w:bookmarkEnd w:id="6"/>
    <w:p w14:paraId="612D479D" w14:textId="4DEC719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51F97" wp14:editId="0D41D153">
                <wp:simplePos x="0" y="0"/>
                <wp:positionH relativeFrom="column">
                  <wp:posOffset>-1203</wp:posOffset>
                </wp:positionH>
                <wp:positionV relativeFrom="paragraph">
                  <wp:posOffset>174735</wp:posOffset>
                </wp:positionV>
                <wp:extent cx="5457190" cy="431643"/>
                <wp:effectExtent l="0" t="0" r="16510" b="13335"/>
                <wp:wrapNone/>
                <wp:docPr id="131363008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431643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4A3B2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PONIŻEJ ZNAJDZIESZ WYKAZ NUMERÓW TELEFONÓW,</w:t>
                            </w: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POD KTÓRYMI RÓWNIEŻ ZNAJDZIESZ WSPARCIE:</w:t>
                            </w:r>
                          </w:p>
                          <w:p w14:paraId="3D1F3979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B51F97" id="_x0000_s1030" type="#_x0000_t202" style="position:absolute;left:0;text-align:left;margin-left:-.1pt;margin-top:13.75pt;width:429.7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" fillcolor="#f6da42" strokeweight=".5pt">
                <v:textbox>
                  <w:txbxContent>
                    <w:p w14:paraId="0C34A3B2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PONIŻEJ ZNAJDZIESZ WYKAZ NUMERÓW TELEFONÓW,</w:t>
                      </w: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POD KTÓRYMI RÓWNIEŻ ZNAJDZIESZ WSPARCIE:</w:t>
                      </w:r>
                    </w:p>
                    <w:p w14:paraId="3D1F3979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22EB5" w14:textId="54AEB89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2D12777A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5E22B51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B7E5744" w14:textId="77777777" w:rsidR="008F17D6" w:rsidRPr="004D1C7E" w:rsidRDefault="00971C41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800 70 2222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psychicznym</w:t>
      </w:r>
      <w:r w:rsidRPr="004D1C7E">
        <w:rPr>
          <w:rFonts w:ascii="Times New Roman" w:hAnsi="Times New Roman" w:cs="Times New Roman"/>
        </w:rPr>
        <w:t xml:space="preserve"> </w:t>
      </w:r>
    </w:p>
    <w:p w14:paraId="25575574" w14:textId="48E6B461" w:rsidR="006F09D5" w:rsidRPr="004D1C7E" w:rsidRDefault="00971C41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E0A0DD5" w14:textId="77777777" w:rsidR="008F17D6" w:rsidRPr="004D1C7E" w:rsidRDefault="00971C41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>116123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emocjonalnym</w:t>
      </w:r>
      <w:r w:rsidRPr="004D1C7E">
        <w:rPr>
          <w:rFonts w:ascii="Times New Roman" w:hAnsi="Times New Roman" w:cs="Times New Roman"/>
        </w:rPr>
        <w:t xml:space="preserve"> </w:t>
      </w:r>
    </w:p>
    <w:p w14:paraId="22761065" w14:textId="0C30250D" w:rsidR="006F09D5" w:rsidRPr="004D1C7E" w:rsidRDefault="00971C41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648CB695" w14:textId="77777777" w:rsidR="008F17D6" w:rsidRPr="004D1C7E" w:rsidRDefault="00971C41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22 594 91 00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depresji</w:t>
      </w:r>
      <w:r w:rsidRPr="004D1C7E">
        <w:rPr>
          <w:rFonts w:ascii="Times New Roman" w:hAnsi="Times New Roman" w:cs="Times New Roman"/>
        </w:rPr>
        <w:t xml:space="preserve"> </w:t>
      </w:r>
    </w:p>
    <w:p w14:paraId="265FB096" w14:textId="52C1815D" w:rsidR="006F09D5" w:rsidRPr="004D1C7E" w:rsidRDefault="00971C41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środy i czwartki w godz. 17.00-19.00</w:t>
      </w:r>
    </w:p>
    <w:p w14:paraId="513D9B36" w14:textId="77777777" w:rsidR="008F17D6" w:rsidRPr="004D1C7E" w:rsidRDefault="00971C41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800 108 108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dla osób w żałobie i po stracie</w:t>
      </w:r>
      <w:r w:rsidRPr="004D1C7E">
        <w:rPr>
          <w:rFonts w:ascii="Times New Roman" w:hAnsi="Times New Roman" w:cs="Times New Roman"/>
        </w:rPr>
        <w:t xml:space="preserve"> </w:t>
      </w:r>
    </w:p>
    <w:p w14:paraId="40061F51" w14:textId="05455E41" w:rsidR="006F09D5" w:rsidRPr="004D1C7E" w:rsidRDefault="00971C41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w dni powszednie w godz. 14.00-20.00</w:t>
      </w:r>
    </w:p>
    <w:p w14:paraId="5B29266A" w14:textId="4EA3BD8D" w:rsidR="008F17D6" w:rsidRPr="004D1C7E" w:rsidRDefault="00971C41" w:rsidP="009D75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color w:val="FF0000"/>
        </w:rPr>
        <w:t>112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/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  <w:b/>
          <w:bCs/>
        </w:rPr>
        <w:t>numer alarmowy</w:t>
      </w:r>
    </w:p>
    <w:p w14:paraId="21CC8BDB" w14:textId="13B7ACAF" w:rsidR="008F17D6" w:rsidRPr="004D1C7E" w:rsidRDefault="00971C41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7177A78" w14:textId="76DF5BD6" w:rsidR="008F17D6" w:rsidRPr="004D1C7E" w:rsidRDefault="008F17D6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  <w:shd w:val="clear" w:color="auto" w:fill="FFFFFF"/>
        </w:rPr>
        <w:t xml:space="preserve">508 143 012 </w:t>
      </w:r>
      <w:r w:rsidRPr="004D1C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Diecezjalny Telefon Zaufania</w:t>
      </w:r>
      <w:r w:rsidRPr="004D1C7E">
        <w:rPr>
          <w:rFonts w:ascii="Times New Roman" w:hAnsi="Times New Roman" w:cs="Times New Roman"/>
        </w:rPr>
        <w:t xml:space="preserve"> </w:t>
      </w:r>
    </w:p>
    <w:p w14:paraId="7F12DBB1" w14:textId="71010479" w:rsidR="008F17D6" w:rsidRPr="004D1C7E" w:rsidRDefault="008F17D6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</w:t>
      </w:r>
    </w:p>
    <w:bookmarkStart w:id="7" w:name="bookmark9"/>
    <w:p w14:paraId="5E15C292" w14:textId="6F9A4766" w:rsidR="006A083E" w:rsidRPr="004D1C7E" w:rsidRDefault="009D757C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860E0" wp14:editId="60919F97">
                <wp:simplePos x="0" y="0"/>
                <wp:positionH relativeFrom="column">
                  <wp:posOffset>-1203</wp:posOffset>
                </wp:positionH>
                <wp:positionV relativeFrom="paragraph">
                  <wp:posOffset>150472</wp:posOffset>
                </wp:positionV>
                <wp:extent cx="5457190" cy="272616"/>
                <wp:effectExtent l="0" t="0" r="16510" b="6985"/>
                <wp:wrapNone/>
                <wp:docPr id="34509634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72616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CA8A" w14:textId="2D7597B6" w:rsidR="009D757C" w:rsidRPr="004D1C7E" w:rsidRDefault="009D757C" w:rsidP="009D7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OSOBA ZAUFANIA W PARAFII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0860E0" id="_x0000_s1031" type="#_x0000_t202" style="position:absolute;left:0;text-align:left;margin-left:-.1pt;margin-top:11.85pt;width:429.7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" fillcolor="#f6da42" strokeweight=".5pt">
                <v:textbox>
                  <w:txbxContent>
                    <w:p w14:paraId="5642CA8A" w14:textId="2D7597B6" w:rsidR="009D757C" w:rsidRPr="004D1C7E" w:rsidRDefault="009D757C" w:rsidP="009D7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OSOBA ZAUFANIA W PARAFII</w:t>
                      </w:r>
                    </w:p>
                  </w:txbxContent>
                </v:textbox>
              </v:shape>
            </w:pict>
          </mc:Fallback>
        </mc:AlternateContent>
      </w:r>
    </w:p>
    <w:p w14:paraId="4F0D2700" w14:textId="0013D90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6CC5D44C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bookmarkEnd w:id="7"/>
    <w:p w14:paraId="35747292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4DB0B2CF" w14:textId="145FB83E" w:rsidR="006F09D5" w:rsidRPr="004D1C7E" w:rsidRDefault="00971C41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DANE: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802F71" w:rsidRPr="00E445B8">
        <w:rPr>
          <w:rFonts w:ascii="Times New Roman" w:hAnsi="Times New Roman" w:cs="Times New Roman"/>
          <w:b/>
        </w:rPr>
        <w:t>HANNA KUSIAK</w:t>
      </w:r>
    </w:p>
    <w:p w14:paraId="1DEB52CF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536B72B8" w14:textId="136CF1AF" w:rsidR="009D757C" w:rsidRPr="004D1C7E" w:rsidRDefault="00971C41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KONTAKT: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802F71">
        <w:rPr>
          <w:rFonts w:ascii="Times New Roman" w:hAnsi="Times New Roman" w:cs="Times New Roman"/>
        </w:rPr>
        <w:t>tel.</w:t>
      </w:r>
      <w:r w:rsidR="00802F71" w:rsidRPr="00E445B8">
        <w:rPr>
          <w:rFonts w:ascii="Times New Roman" w:hAnsi="Times New Roman" w:cs="Times New Roman"/>
          <w:b/>
        </w:rPr>
        <w:t>669570697</w:t>
      </w:r>
      <w:bookmarkStart w:id="8" w:name="_GoBack"/>
      <w:bookmarkEnd w:id="8"/>
    </w:p>
    <w:p w14:paraId="02E0E964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0EC887FE" w14:textId="372BE416" w:rsidR="006F09D5" w:rsidRPr="004D1C7E" w:rsidRDefault="006F09D5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sectPr w:rsidR="006F09D5" w:rsidRPr="004D1C7E">
      <w:pgSz w:w="11900" w:h="16840"/>
      <w:pgMar w:top="1491" w:right="1667" w:bottom="2474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06310" w14:textId="77777777" w:rsidR="00844C60" w:rsidRDefault="00844C60">
      <w:r>
        <w:separator/>
      </w:r>
    </w:p>
  </w:endnote>
  <w:endnote w:type="continuationSeparator" w:id="0">
    <w:p w14:paraId="47412F07" w14:textId="77777777" w:rsidR="00844C60" w:rsidRDefault="0084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992C" w14:textId="77777777" w:rsidR="00844C60" w:rsidRDefault="00844C60"/>
  </w:footnote>
  <w:footnote w:type="continuationSeparator" w:id="0">
    <w:p w14:paraId="399C2A39" w14:textId="77777777" w:rsidR="00844C60" w:rsidRDefault="00844C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6D"/>
    <w:multiLevelType w:val="hybridMultilevel"/>
    <w:tmpl w:val="149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02E1"/>
    <w:multiLevelType w:val="hybridMultilevel"/>
    <w:tmpl w:val="3A98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1C3A"/>
    <w:multiLevelType w:val="hybridMultilevel"/>
    <w:tmpl w:val="3414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141C5"/>
    <w:multiLevelType w:val="multilevel"/>
    <w:tmpl w:val="AB6E5070"/>
    <w:lvl w:ilvl="0">
      <w:start w:val="1"/>
      <w:numFmt w:val="bullet"/>
      <w:lvlText w:val="❖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544C8"/>
    <w:multiLevelType w:val="multilevel"/>
    <w:tmpl w:val="EBD4B982"/>
    <w:lvl w:ilvl="0">
      <w:start w:val="1"/>
      <w:numFmt w:val="bullet"/>
      <w:lvlText w:val="■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F317A4"/>
    <w:multiLevelType w:val="hybridMultilevel"/>
    <w:tmpl w:val="F48E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/>
  <w:defaultTabStop w:val="709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D5"/>
    <w:rsid w:val="0024550D"/>
    <w:rsid w:val="00274AA8"/>
    <w:rsid w:val="00345E82"/>
    <w:rsid w:val="004D1C7E"/>
    <w:rsid w:val="00535E89"/>
    <w:rsid w:val="006A083E"/>
    <w:rsid w:val="006F09D5"/>
    <w:rsid w:val="00802F71"/>
    <w:rsid w:val="00844C60"/>
    <w:rsid w:val="008F17D6"/>
    <w:rsid w:val="00913F35"/>
    <w:rsid w:val="00971C41"/>
    <w:rsid w:val="009A399A"/>
    <w:rsid w:val="009D757C"/>
    <w:rsid w:val="00CD7205"/>
    <w:rsid w:val="00DE6286"/>
    <w:rsid w:val="00E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1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Exact">
    <w:name w:val="Heading #1 Exact"/>
    <w:basedOn w:val="Domylnaczcionkaakapitu"/>
    <w:link w:val="Heading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omylnaczcionkaakapitu"/>
    <w:link w:val="Heading2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4"/>
      <w:szCs w:val="34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240" w:line="0" w:lineRule="atLeast"/>
      <w:ind w:hanging="348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line="310" w:lineRule="exact"/>
      <w:ind w:hanging="348"/>
      <w:jc w:val="both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310" w:lineRule="exact"/>
      <w:ind w:hanging="294"/>
      <w:jc w:val="both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6A0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Exact">
    <w:name w:val="Heading #1 Exact"/>
    <w:basedOn w:val="Domylnaczcionkaakapitu"/>
    <w:link w:val="Heading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omylnaczcionkaakapitu"/>
    <w:link w:val="Heading2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4"/>
      <w:szCs w:val="34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240" w:line="0" w:lineRule="atLeast"/>
      <w:ind w:hanging="348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line="310" w:lineRule="exact"/>
      <w:ind w:hanging="348"/>
      <w:jc w:val="both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310" w:lineRule="exact"/>
      <w:ind w:hanging="294"/>
      <w:jc w:val="both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6A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cp:lastPrinted>2024-08-31T12:59:00Z</cp:lastPrinted>
  <dcterms:created xsi:type="dcterms:W3CDTF">2024-08-09T19:26:00Z</dcterms:created>
  <dcterms:modified xsi:type="dcterms:W3CDTF">2024-08-31T13:00:00Z</dcterms:modified>
</cp:coreProperties>
</file>